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27FF" w14:textId="77777777" w:rsidR="009C13E9" w:rsidRDefault="009C13E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154B14D" w14:textId="77777777" w:rsidR="009E7208" w:rsidRDefault="009E7208" w:rsidP="009E7208"/>
    <w:p w14:paraId="18B9CD3F" w14:textId="2E6B9206" w:rsidR="00D54C12" w:rsidRDefault="00D54C12" w:rsidP="00D54C12"/>
    <w:p w14:paraId="6FCDC572" w14:textId="441C9B61" w:rsidR="00063764" w:rsidRPr="009F590D" w:rsidRDefault="00063764" w:rsidP="00D54C12">
      <w:pPr>
        <w:rPr>
          <w:rFonts w:asciiTheme="minorHAnsi" w:hAnsiTheme="minorHAnsi" w:cstheme="minorHAnsi"/>
        </w:rPr>
      </w:pPr>
    </w:p>
    <w:p w14:paraId="1881A08C" w14:textId="3FF8D933" w:rsidR="00063764" w:rsidRPr="009F590D" w:rsidRDefault="00063764" w:rsidP="009F590D">
      <w:pPr>
        <w:spacing w:line="26" w:lineRule="atLeast"/>
        <w:rPr>
          <w:rFonts w:asciiTheme="minorHAnsi" w:hAnsiTheme="minorHAnsi" w:cstheme="minorHAnsi"/>
        </w:rPr>
      </w:pPr>
    </w:p>
    <w:p w14:paraId="48B15829" w14:textId="77777777" w:rsidR="00063764" w:rsidRPr="009F590D" w:rsidRDefault="00063764" w:rsidP="005329C2">
      <w:pPr>
        <w:spacing w:line="312" w:lineRule="auto"/>
        <w:rPr>
          <w:rFonts w:asciiTheme="minorHAnsi" w:hAnsiTheme="minorHAnsi" w:cstheme="minorHAnsi"/>
        </w:rPr>
      </w:pPr>
    </w:p>
    <w:p w14:paraId="47340DE0" w14:textId="04D5DD76" w:rsidR="00D54C12" w:rsidRPr="009F590D" w:rsidRDefault="00063764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>……………………………….</w:t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  <w:t>.</w:t>
      </w:r>
    </w:p>
    <w:p w14:paraId="10057DD4" w14:textId="6E3C48E2" w:rsidR="00D54C12" w:rsidRPr="009F590D" w:rsidRDefault="00227E09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  <w:i/>
          <w:iCs/>
        </w:rPr>
        <w:t xml:space="preserve">(pieczątka ośrodka zdrowia)                                                                 </w:t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Pr="009F590D">
        <w:rPr>
          <w:rFonts w:asciiTheme="minorHAnsi" w:hAnsiTheme="minorHAnsi" w:cstheme="minorHAnsi"/>
          <w:i/>
          <w:iCs/>
        </w:rPr>
        <w:t xml:space="preserve"> </w:t>
      </w:r>
    </w:p>
    <w:p w14:paraId="69C2B26C" w14:textId="77777777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</w:p>
    <w:p w14:paraId="5ED6F0E9" w14:textId="77777777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</w:p>
    <w:p w14:paraId="79E5A20D" w14:textId="77777777" w:rsidR="00063764" w:rsidRPr="009F590D" w:rsidRDefault="00063764" w:rsidP="005329C2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9F590D">
        <w:rPr>
          <w:rFonts w:asciiTheme="minorHAnsi" w:hAnsiTheme="minorHAnsi" w:cstheme="minorHAnsi"/>
          <w:b/>
          <w:bCs/>
        </w:rPr>
        <w:t xml:space="preserve">ZAŚWIADCZENIE LEKARZA </w:t>
      </w:r>
    </w:p>
    <w:p w14:paraId="391A9457" w14:textId="212C1685" w:rsidR="00D54C12" w:rsidRPr="009F590D" w:rsidRDefault="00063764" w:rsidP="005329C2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9F590D">
        <w:rPr>
          <w:rFonts w:asciiTheme="minorHAnsi" w:hAnsiTheme="minorHAnsi" w:cstheme="minorHAnsi"/>
          <w:b/>
          <w:bCs/>
        </w:rPr>
        <w:t>o potrzebie świadczenia usług opiekuńczych</w:t>
      </w:r>
    </w:p>
    <w:p w14:paraId="4BB9AA4B" w14:textId="5128F92A" w:rsidR="00D54C12" w:rsidRPr="00A76371" w:rsidRDefault="00532698" w:rsidP="00A76371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532698">
        <w:rPr>
          <w:rFonts w:asciiTheme="minorHAnsi" w:hAnsiTheme="minorHAnsi" w:cstheme="minorHAnsi"/>
          <w:sz w:val="22"/>
          <w:szCs w:val="22"/>
        </w:rPr>
        <w:t xml:space="preserve">PROJEKT: </w:t>
      </w:r>
      <w:r w:rsidR="00A76371" w:rsidRPr="00A76371">
        <w:rPr>
          <w:rFonts w:asciiTheme="minorHAnsi" w:hAnsiTheme="minorHAnsi" w:cstheme="minorHAnsi"/>
          <w:sz w:val="22"/>
          <w:szCs w:val="22"/>
        </w:rPr>
        <w:t>pn. „Kompleksowe usługi społeczne w Gminie Trzebieszów”</w:t>
      </w:r>
      <w:r w:rsidR="00A76371">
        <w:rPr>
          <w:rFonts w:asciiTheme="minorHAnsi" w:hAnsiTheme="minorHAnsi" w:cstheme="minorHAnsi"/>
          <w:sz w:val="22"/>
          <w:szCs w:val="22"/>
        </w:rPr>
        <w:t xml:space="preserve"> </w:t>
      </w:r>
      <w:r w:rsidR="00A76371" w:rsidRPr="00A76371">
        <w:rPr>
          <w:rFonts w:asciiTheme="minorHAnsi" w:hAnsiTheme="minorHAnsi" w:cstheme="minorHAnsi"/>
          <w:sz w:val="22"/>
          <w:szCs w:val="22"/>
        </w:rPr>
        <w:t>nr FELU.08.05-IZ.00-0069/25</w:t>
      </w:r>
    </w:p>
    <w:p w14:paraId="2CC6CD2C" w14:textId="77777777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</w:p>
    <w:p w14:paraId="61B9E73A" w14:textId="26C36F73" w:rsidR="00D54C12" w:rsidRPr="009F590D" w:rsidRDefault="00063764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>Dane pacjenta:</w:t>
      </w:r>
    </w:p>
    <w:p w14:paraId="33E87888" w14:textId="1B94C6A6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 xml:space="preserve">Imię i nazwisko: ……………………………………………………………… </w:t>
      </w:r>
    </w:p>
    <w:p w14:paraId="1DB58182" w14:textId="17E95762" w:rsidR="00063764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>PESEL: ………………………………………………………</w:t>
      </w:r>
      <w:r w:rsidR="00063764" w:rsidRPr="009F590D">
        <w:rPr>
          <w:rFonts w:asciiTheme="minorHAnsi" w:hAnsiTheme="minorHAnsi" w:cstheme="minorHAnsi"/>
        </w:rPr>
        <w:t>…………………...</w:t>
      </w:r>
      <w:r w:rsidRPr="009F590D">
        <w:rPr>
          <w:rFonts w:asciiTheme="minorHAnsi" w:hAnsiTheme="minorHAnsi" w:cstheme="minorHAnsi"/>
        </w:rPr>
        <w:t xml:space="preserve">. </w:t>
      </w:r>
    </w:p>
    <w:p w14:paraId="4FDD9FFD" w14:textId="0D4B52D6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 xml:space="preserve">Adres zamieszkania: ………………………………………………………. </w:t>
      </w:r>
    </w:p>
    <w:p w14:paraId="044F8840" w14:textId="77777777" w:rsidR="00D54C12" w:rsidRPr="009F590D" w:rsidRDefault="00D54C12" w:rsidP="005329C2">
      <w:pPr>
        <w:spacing w:line="312" w:lineRule="auto"/>
        <w:rPr>
          <w:rFonts w:asciiTheme="minorHAnsi" w:hAnsiTheme="minorHAnsi" w:cstheme="minorHAnsi"/>
        </w:rPr>
      </w:pPr>
    </w:p>
    <w:p w14:paraId="260DA8E5" w14:textId="6EA96B84" w:rsidR="009E7208" w:rsidRPr="009F590D" w:rsidRDefault="00063764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 xml:space="preserve">Zaświadczam, że ww. pacjent jest </w:t>
      </w:r>
      <w:r w:rsidR="00D54C12" w:rsidRPr="009F590D">
        <w:rPr>
          <w:rFonts w:asciiTheme="minorHAnsi" w:hAnsiTheme="minorHAnsi" w:cstheme="minorHAnsi"/>
        </w:rPr>
        <w:t xml:space="preserve">osobą potrzebującą wsparcia w codziennym funkcjonowaniu </w:t>
      </w:r>
      <w:r w:rsidR="009F3626" w:rsidRPr="009F590D">
        <w:rPr>
          <w:rFonts w:asciiTheme="minorHAnsi" w:hAnsiTheme="minorHAnsi" w:cstheme="minorHAnsi"/>
        </w:rPr>
        <w:br/>
      </w:r>
      <w:r w:rsidR="00D54C12" w:rsidRPr="009F590D">
        <w:rPr>
          <w:rFonts w:asciiTheme="minorHAnsi" w:hAnsiTheme="minorHAnsi" w:cstheme="minorHAnsi"/>
        </w:rPr>
        <w:t xml:space="preserve">i </w:t>
      </w:r>
      <w:r w:rsidR="000B384C" w:rsidRPr="009F590D">
        <w:rPr>
          <w:rFonts w:asciiTheme="minorHAnsi" w:hAnsiTheme="minorHAnsi" w:cstheme="minorHAnsi"/>
        </w:rPr>
        <w:t>potrzebuje świadczenia usług opiekuńczych.</w:t>
      </w:r>
      <w:r w:rsidR="00706DFB" w:rsidRPr="009F590D">
        <w:rPr>
          <w:rFonts w:asciiTheme="minorHAnsi" w:hAnsiTheme="minorHAnsi" w:cstheme="minorHAnsi"/>
        </w:rPr>
        <w:t xml:space="preserve"> </w:t>
      </w:r>
    </w:p>
    <w:p w14:paraId="048227BF" w14:textId="27E6B871" w:rsidR="009E7208" w:rsidRPr="009F590D" w:rsidRDefault="009E7208" w:rsidP="005329C2">
      <w:pPr>
        <w:spacing w:line="312" w:lineRule="auto"/>
        <w:rPr>
          <w:rFonts w:asciiTheme="minorHAnsi" w:hAnsiTheme="minorHAnsi" w:cstheme="minorHAnsi"/>
        </w:rPr>
      </w:pPr>
    </w:p>
    <w:p w14:paraId="64CB8FC2" w14:textId="7056EDA0" w:rsidR="009C13E9" w:rsidRPr="009F590D" w:rsidRDefault="009C13E9" w:rsidP="005329C2">
      <w:pPr>
        <w:spacing w:line="312" w:lineRule="auto"/>
        <w:rPr>
          <w:rFonts w:asciiTheme="minorHAnsi" w:hAnsiTheme="minorHAnsi" w:cstheme="minorHAnsi"/>
        </w:rPr>
      </w:pPr>
    </w:p>
    <w:p w14:paraId="51E70DC8" w14:textId="77777777" w:rsidR="009C13E9" w:rsidRPr="009F590D" w:rsidRDefault="009C13E9" w:rsidP="005329C2">
      <w:pPr>
        <w:spacing w:line="312" w:lineRule="auto"/>
        <w:rPr>
          <w:rFonts w:asciiTheme="minorHAnsi" w:hAnsiTheme="minorHAnsi" w:cstheme="minorHAnsi"/>
        </w:rPr>
      </w:pPr>
    </w:p>
    <w:p w14:paraId="564CADF7" w14:textId="77777777" w:rsidR="009E7208" w:rsidRPr="009F590D" w:rsidRDefault="009E7208" w:rsidP="005329C2">
      <w:pPr>
        <w:spacing w:line="312" w:lineRule="auto"/>
        <w:rPr>
          <w:rFonts w:asciiTheme="minorHAnsi" w:hAnsiTheme="minorHAnsi" w:cstheme="minorHAnsi"/>
        </w:rPr>
      </w:pPr>
    </w:p>
    <w:p w14:paraId="56BAB119" w14:textId="22A573A0" w:rsidR="009E7208" w:rsidRPr="009F590D" w:rsidRDefault="009C13E9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</w:rPr>
        <w:t>………………………………</w:t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="00D54C12" w:rsidRPr="009F590D">
        <w:rPr>
          <w:rFonts w:asciiTheme="minorHAnsi" w:hAnsiTheme="minorHAnsi" w:cstheme="minorHAnsi"/>
        </w:rPr>
        <w:tab/>
      </w:r>
      <w:r w:rsidRPr="009F590D">
        <w:rPr>
          <w:rFonts w:asciiTheme="minorHAnsi" w:hAnsiTheme="minorHAnsi" w:cstheme="minorHAnsi"/>
        </w:rPr>
        <w:tab/>
      </w:r>
      <w:r w:rsidRPr="009F590D">
        <w:rPr>
          <w:rFonts w:asciiTheme="minorHAnsi" w:hAnsiTheme="minorHAnsi" w:cstheme="minorHAnsi"/>
        </w:rPr>
        <w:tab/>
      </w:r>
      <w:r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>…………………………………….</w:t>
      </w:r>
    </w:p>
    <w:p w14:paraId="5328FA27" w14:textId="024F220E" w:rsidR="009E7208" w:rsidRPr="009F590D" w:rsidRDefault="009C13E9" w:rsidP="005329C2">
      <w:pPr>
        <w:spacing w:line="312" w:lineRule="auto"/>
        <w:rPr>
          <w:rFonts w:asciiTheme="minorHAnsi" w:hAnsiTheme="minorHAnsi" w:cstheme="minorHAnsi"/>
        </w:rPr>
      </w:pPr>
      <w:r w:rsidRPr="009F590D">
        <w:rPr>
          <w:rFonts w:asciiTheme="minorHAnsi" w:hAnsiTheme="minorHAnsi" w:cstheme="minorHAnsi"/>
          <w:i/>
          <w:iCs/>
        </w:rPr>
        <w:t xml:space="preserve">(miejscowość, data)                       </w:t>
      </w:r>
      <w:r w:rsidRPr="009F590D">
        <w:rPr>
          <w:rFonts w:asciiTheme="minorHAnsi" w:hAnsiTheme="minorHAnsi" w:cstheme="minorHAnsi"/>
          <w:i/>
          <w:iCs/>
        </w:rPr>
        <w:tab/>
      </w:r>
      <w:r w:rsidRPr="009F590D">
        <w:rPr>
          <w:rFonts w:asciiTheme="minorHAnsi" w:hAnsiTheme="minorHAnsi" w:cstheme="minorHAnsi"/>
          <w:i/>
          <w:iCs/>
        </w:rPr>
        <w:tab/>
      </w:r>
      <w:r w:rsidRPr="009F590D">
        <w:rPr>
          <w:rFonts w:asciiTheme="minorHAnsi" w:hAnsiTheme="minorHAnsi" w:cstheme="minorHAnsi"/>
          <w:i/>
          <w:iCs/>
        </w:rPr>
        <w:tab/>
        <w:t xml:space="preserve">                                  (pieczątka i podpis lekarza)                                                                             </w:t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9E7208" w:rsidRPr="009F590D">
        <w:rPr>
          <w:rFonts w:asciiTheme="minorHAnsi" w:hAnsiTheme="minorHAnsi" w:cstheme="minorHAnsi"/>
        </w:rPr>
        <w:tab/>
      </w:r>
      <w:r w:rsidR="00227E09" w:rsidRPr="009F590D">
        <w:rPr>
          <w:rFonts w:asciiTheme="minorHAnsi" w:hAnsiTheme="minorHAnsi" w:cstheme="minorHAnsi"/>
          <w:i/>
          <w:iCs/>
        </w:rPr>
        <w:t xml:space="preserve"> </w:t>
      </w:r>
    </w:p>
    <w:p w14:paraId="66117D7C" w14:textId="77777777" w:rsidR="009E7208" w:rsidRPr="009F590D" w:rsidRDefault="009E7208" w:rsidP="005329C2">
      <w:pPr>
        <w:spacing w:line="312" w:lineRule="auto"/>
        <w:rPr>
          <w:rFonts w:asciiTheme="minorHAnsi" w:hAnsiTheme="minorHAnsi" w:cstheme="minorHAnsi"/>
        </w:rPr>
      </w:pPr>
    </w:p>
    <w:p w14:paraId="3EB2B5D1" w14:textId="77777777" w:rsidR="00796404" w:rsidRPr="009F590D" w:rsidRDefault="00796404" w:rsidP="005329C2">
      <w:pPr>
        <w:pStyle w:val="Default"/>
        <w:spacing w:line="312" w:lineRule="auto"/>
        <w:rPr>
          <w:rFonts w:asciiTheme="minorHAnsi" w:hAnsiTheme="minorHAnsi" w:cstheme="minorHAnsi"/>
          <w:color w:val="auto"/>
        </w:rPr>
      </w:pPr>
    </w:p>
    <w:sectPr w:rsidR="00796404" w:rsidRPr="009F5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993" w:header="3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2D8E" w14:textId="77777777" w:rsidR="001D4F9E" w:rsidRDefault="001D4F9E">
      <w:r>
        <w:separator/>
      </w:r>
    </w:p>
  </w:endnote>
  <w:endnote w:type="continuationSeparator" w:id="0">
    <w:p w14:paraId="4A697C5F" w14:textId="77777777" w:rsidR="001D4F9E" w:rsidRDefault="001D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B81B" w14:textId="77777777" w:rsidR="007E7874" w:rsidRDefault="007E7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B691" w14:textId="77777777" w:rsidR="00604B02" w:rsidRDefault="00891E3A">
    <w:pPr>
      <w:rPr>
        <w:rFonts w:ascii="Calibri Light" w:hAnsi="Calibri Light"/>
        <w:i/>
        <w:sz w:val="18"/>
        <w:szCs w:val="18"/>
      </w:rPr>
    </w:pPr>
    <w:r>
      <w:rPr>
        <w:rFonts w:ascii="Calibri Light" w:hAnsi="Calibri Light"/>
        <w:i/>
        <w:sz w:val="18"/>
        <w:szCs w:val="18"/>
      </w:rPr>
      <w:t xml:space="preserve">   </w:t>
    </w:r>
    <w:r>
      <w:t xml:space="preserve"> </w:t>
    </w:r>
  </w:p>
  <w:p w14:paraId="6DF9974A" w14:textId="25C047C4" w:rsidR="00B3183F" w:rsidRDefault="00B3183F" w:rsidP="00532698">
    <w:pPr>
      <w:tabs>
        <w:tab w:val="left" w:pos="6946"/>
      </w:tabs>
      <w:jc w:val="center"/>
      <w:rPr>
        <w:rFonts w:ascii="Calibri" w:hAnsi="Calibri" w:cs="Calibri"/>
        <w:color w:val="000000"/>
        <w:sz w:val="14"/>
        <w:szCs w:val="14"/>
        <w:bdr w:val="none" w:sz="0" w:space="0" w:color="auto" w:frame="1"/>
      </w:rPr>
    </w:pPr>
    <w:r w:rsidRPr="00B3183F">
      <w:rPr>
        <w:rFonts w:ascii="Calibri" w:hAnsi="Calibri" w:cs="Calibri"/>
        <w:color w:val="000000"/>
        <w:sz w:val="14"/>
        <w:szCs w:val="14"/>
        <w:bdr w:val="none" w:sz="0" w:space="0" w:color="auto" w:frame="1"/>
      </w:rPr>
      <w:t>Projekt realizowanym w ramach Programu Fundusze Europejskie dla Lubelskiego 2021-2027, Priorytet FELU.08.00 Zwiększanie spójności społecznej programu Fundusze Europejskie dla Lubelskiego 2021-2027,  Działanie FELU.08.05 Usługi społeczne, projekt współfinansowany ze środków Europejskiego Funduszu Społecznego Plus (EFS+).</w:t>
    </w:r>
  </w:p>
  <w:p w14:paraId="5D4F40A8" w14:textId="77777777" w:rsidR="00B3183F" w:rsidRPr="00B3183F" w:rsidRDefault="00B3183F" w:rsidP="00B3183F">
    <w:pPr>
      <w:tabs>
        <w:tab w:val="left" w:pos="6946"/>
      </w:tabs>
      <w:jc w:val="center"/>
      <w:rPr>
        <w:rFonts w:ascii="Calibri" w:hAnsi="Calibri" w:cs="Calibri"/>
        <w:color w:val="000000"/>
        <w:sz w:val="14"/>
        <w:szCs w:val="14"/>
        <w:bdr w:val="none" w:sz="0" w:space="0" w:color="auto" w:frame="1"/>
      </w:rPr>
    </w:pPr>
  </w:p>
  <w:p w14:paraId="3DB4A268" w14:textId="77777777" w:rsidR="00604B02" w:rsidRDefault="00604B02">
    <w:pPr>
      <w:pStyle w:val="Stopka"/>
    </w:pPr>
  </w:p>
  <w:p w14:paraId="55C73F6E" w14:textId="77777777" w:rsidR="00604B02" w:rsidRDefault="00604B02">
    <w:pPr>
      <w:pStyle w:val="Stopka"/>
      <w:rPr>
        <w:sz w:val="10"/>
        <w:szCs w:val="10"/>
      </w:rPr>
    </w:pPr>
  </w:p>
  <w:p w14:paraId="57D93C05" w14:textId="77777777" w:rsidR="00604B02" w:rsidRDefault="00604B02">
    <w:pPr>
      <w:pStyle w:val="Stopka"/>
      <w:rPr>
        <w:sz w:val="10"/>
        <w:szCs w:val="10"/>
      </w:rPr>
    </w:pPr>
  </w:p>
  <w:p w14:paraId="43E07C95" w14:textId="77777777" w:rsidR="00604B02" w:rsidRDefault="00604B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FF49" w14:textId="77777777" w:rsidR="007E7874" w:rsidRDefault="007E78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F07D" w14:textId="77777777" w:rsidR="001D4F9E" w:rsidRDefault="001D4F9E">
      <w:pPr>
        <w:rPr>
          <w:sz w:val="12"/>
        </w:rPr>
      </w:pPr>
      <w:r>
        <w:separator/>
      </w:r>
    </w:p>
  </w:footnote>
  <w:footnote w:type="continuationSeparator" w:id="0">
    <w:p w14:paraId="48F5BDBF" w14:textId="77777777" w:rsidR="001D4F9E" w:rsidRDefault="001D4F9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9531" w14:textId="77777777" w:rsidR="007E7874" w:rsidRDefault="007E78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B8F3" w14:textId="486804D5" w:rsidR="00604B02" w:rsidRDefault="007E7874" w:rsidP="009F3626">
    <w:pPr>
      <w:pStyle w:val="Nagwek"/>
      <w:jc w:val="center"/>
    </w:pPr>
    <w:r>
      <w:rPr>
        <w:noProof/>
      </w:rPr>
      <w:drawing>
        <wp:inline distT="0" distB="0" distL="0" distR="0" wp14:anchorId="6E9D2CFB" wp14:editId="6DE36A0A">
          <wp:extent cx="5761355" cy="810895"/>
          <wp:effectExtent l="0" t="0" r="0" b="8255"/>
          <wp:docPr id="16204567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ECF8" w14:textId="77777777" w:rsidR="007E7874" w:rsidRDefault="007E7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B7B"/>
    <w:multiLevelType w:val="multilevel"/>
    <w:tmpl w:val="DD546D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70425"/>
    <w:multiLevelType w:val="multilevel"/>
    <w:tmpl w:val="6DA60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FC3F5B"/>
    <w:multiLevelType w:val="multilevel"/>
    <w:tmpl w:val="9B0816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243E6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3DC85408"/>
    <w:multiLevelType w:val="multilevel"/>
    <w:tmpl w:val="ECD898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EAE58E5"/>
    <w:multiLevelType w:val="multilevel"/>
    <w:tmpl w:val="16AAEEAE"/>
    <w:lvl w:ilvl="0">
      <w:start w:val="1"/>
      <w:numFmt w:val="bullet"/>
      <w:lvlText w:val="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44752707">
    <w:abstractNumId w:val="3"/>
  </w:num>
  <w:num w:numId="2" w16cid:durableId="812790384">
    <w:abstractNumId w:val="5"/>
  </w:num>
  <w:num w:numId="3" w16cid:durableId="1300645049">
    <w:abstractNumId w:val="1"/>
  </w:num>
  <w:num w:numId="4" w16cid:durableId="1503934204">
    <w:abstractNumId w:val="2"/>
  </w:num>
  <w:num w:numId="5" w16cid:durableId="1602447929">
    <w:abstractNumId w:val="0"/>
  </w:num>
  <w:num w:numId="6" w16cid:durableId="1089044191">
    <w:abstractNumId w:val="3"/>
    <w:lvlOverride w:ilvl="0">
      <w:startOverride w:val="1"/>
    </w:lvlOverride>
  </w:num>
  <w:num w:numId="7" w16cid:durableId="432945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02"/>
    <w:rsid w:val="00063764"/>
    <w:rsid w:val="000906E1"/>
    <w:rsid w:val="000967C7"/>
    <w:rsid w:val="000B384C"/>
    <w:rsid w:val="000C0777"/>
    <w:rsid w:val="00104C06"/>
    <w:rsid w:val="0010550C"/>
    <w:rsid w:val="0011198D"/>
    <w:rsid w:val="001138E3"/>
    <w:rsid w:val="00141CAD"/>
    <w:rsid w:val="00144D23"/>
    <w:rsid w:val="001758D0"/>
    <w:rsid w:val="001D2722"/>
    <w:rsid w:val="001D4F9E"/>
    <w:rsid w:val="001E64C6"/>
    <w:rsid w:val="001E7CC6"/>
    <w:rsid w:val="00227E09"/>
    <w:rsid w:val="00254BD1"/>
    <w:rsid w:val="002E3D56"/>
    <w:rsid w:val="003242CB"/>
    <w:rsid w:val="00344320"/>
    <w:rsid w:val="003802B0"/>
    <w:rsid w:val="00391307"/>
    <w:rsid w:val="003957DB"/>
    <w:rsid w:val="00435CA8"/>
    <w:rsid w:val="00532698"/>
    <w:rsid w:val="005329C2"/>
    <w:rsid w:val="00560713"/>
    <w:rsid w:val="00602011"/>
    <w:rsid w:val="00602E23"/>
    <w:rsid w:val="00604B02"/>
    <w:rsid w:val="00665FE1"/>
    <w:rsid w:val="0067688F"/>
    <w:rsid w:val="0068326C"/>
    <w:rsid w:val="00690A95"/>
    <w:rsid w:val="006964A2"/>
    <w:rsid w:val="006B4FAA"/>
    <w:rsid w:val="006C3CA0"/>
    <w:rsid w:val="00706DFB"/>
    <w:rsid w:val="0073392A"/>
    <w:rsid w:val="00796404"/>
    <w:rsid w:val="007B532D"/>
    <w:rsid w:val="007B783D"/>
    <w:rsid w:val="007E7874"/>
    <w:rsid w:val="0081758B"/>
    <w:rsid w:val="00870003"/>
    <w:rsid w:val="00871A6E"/>
    <w:rsid w:val="008720F3"/>
    <w:rsid w:val="00891E3A"/>
    <w:rsid w:val="00914590"/>
    <w:rsid w:val="00931A6A"/>
    <w:rsid w:val="009A0FF1"/>
    <w:rsid w:val="009C13E9"/>
    <w:rsid w:val="009C484A"/>
    <w:rsid w:val="009E7208"/>
    <w:rsid w:val="009F3626"/>
    <w:rsid w:val="009F590D"/>
    <w:rsid w:val="00A731FE"/>
    <w:rsid w:val="00A76371"/>
    <w:rsid w:val="00A92A99"/>
    <w:rsid w:val="00A93D84"/>
    <w:rsid w:val="00AA11AD"/>
    <w:rsid w:val="00AB5466"/>
    <w:rsid w:val="00AE4C74"/>
    <w:rsid w:val="00B1094E"/>
    <w:rsid w:val="00B17092"/>
    <w:rsid w:val="00B3183F"/>
    <w:rsid w:val="00B42538"/>
    <w:rsid w:val="00B62DE8"/>
    <w:rsid w:val="00C03E65"/>
    <w:rsid w:val="00C12490"/>
    <w:rsid w:val="00D07D11"/>
    <w:rsid w:val="00D54C12"/>
    <w:rsid w:val="00E72F9B"/>
    <w:rsid w:val="00E83E15"/>
    <w:rsid w:val="00EC28F1"/>
    <w:rsid w:val="00ED6F10"/>
    <w:rsid w:val="00F65036"/>
    <w:rsid w:val="00F6782A"/>
    <w:rsid w:val="00F67C51"/>
    <w:rsid w:val="00F805C6"/>
    <w:rsid w:val="00FC2B62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42627"/>
  <w15:docId w15:val="{4580B479-78E1-4C43-A753-383DF70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2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76159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524189"/>
    <w:rPr>
      <w:color w:val="0000FF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D67A8D"/>
    <w:rPr>
      <w:vertAlign w:val="superscript"/>
    </w:rPr>
  </w:style>
  <w:style w:type="character" w:styleId="Pogrubienie">
    <w:name w:val="Strong"/>
    <w:qFormat/>
    <w:rsid w:val="003E7F36"/>
    <w:rPr>
      <w:b/>
      <w:bCs/>
    </w:rPr>
  </w:style>
  <w:style w:type="character" w:styleId="Odwoaniedokomentarza">
    <w:name w:val="annotation reference"/>
    <w:uiPriority w:val="99"/>
    <w:qFormat/>
    <w:rsid w:val="00A5332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53323"/>
  </w:style>
  <w:style w:type="character" w:customStyle="1" w:styleId="TematkomentarzaZnak">
    <w:name w:val="Temat komentarza Znak"/>
    <w:link w:val="Tematkomentarza"/>
    <w:qFormat/>
    <w:rsid w:val="00A53323"/>
    <w:rPr>
      <w:b/>
      <w:bCs/>
    </w:rPr>
  </w:style>
  <w:style w:type="character" w:customStyle="1" w:styleId="TekstpodstawowywcityZnak">
    <w:name w:val="Tekst podstawowy wcięty Znak"/>
    <w:link w:val="Tekstpodstawowywcity"/>
    <w:uiPriority w:val="99"/>
    <w:qFormat/>
    <w:rsid w:val="00574D28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qFormat/>
    <w:rsid w:val="00574D2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C288D"/>
    <w:rPr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61594"/>
    <w:rPr>
      <w:b/>
      <w:bCs/>
      <w:kern w:val="2"/>
      <w:sz w:val="48"/>
      <w:szCs w:val="48"/>
    </w:rPr>
  </w:style>
  <w:style w:type="character" w:customStyle="1" w:styleId="Wyrnienie">
    <w:name w:val="Wyróżnienie"/>
    <w:basedOn w:val="Domylnaczcionkaakapitu"/>
    <w:uiPriority w:val="20"/>
    <w:qFormat/>
    <w:rsid w:val="00761594"/>
    <w:rPr>
      <w:i/>
      <w:iCs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F1085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F108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14AA4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rsid w:val="005275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574D28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E270F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paragraph" w:styleId="NormalnyWeb">
    <w:name w:val="Normal (Web)"/>
    <w:basedOn w:val="Normalny"/>
    <w:uiPriority w:val="99"/>
    <w:qFormat/>
    <w:rsid w:val="003E7F36"/>
    <w:pPr>
      <w:spacing w:beforeAutospacing="1" w:afterAutospacing="1"/>
    </w:pPr>
  </w:style>
  <w:style w:type="paragraph" w:customStyle="1" w:styleId="Char">
    <w:name w:val="Char"/>
    <w:basedOn w:val="Normalny"/>
    <w:qFormat/>
    <w:rsid w:val="00CB66C3"/>
  </w:style>
  <w:style w:type="paragraph" w:styleId="Tekstkomentarza">
    <w:name w:val="annotation text"/>
    <w:basedOn w:val="Normalny"/>
    <w:link w:val="TekstkomentarzaZnak"/>
    <w:uiPriority w:val="99"/>
    <w:qFormat/>
    <w:rsid w:val="00A53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A53323"/>
    <w:rPr>
      <w:b/>
      <w:bCs/>
    </w:rPr>
  </w:style>
  <w:style w:type="paragraph" w:styleId="Akapitzlist">
    <w:name w:val="List Paragraph"/>
    <w:basedOn w:val="Normalny"/>
    <w:uiPriority w:val="34"/>
    <w:qFormat/>
    <w:rsid w:val="0015540B"/>
    <w:pPr>
      <w:ind w:left="708"/>
    </w:pPr>
  </w:style>
  <w:style w:type="paragraph" w:styleId="Bezodstpw">
    <w:name w:val="No Spacing"/>
    <w:qFormat/>
    <w:rsid w:val="00B7542B"/>
    <w:rPr>
      <w:sz w:val="24"/>
      <w:szCs w:val="24"/>
    </w:rPr>
  </w:style>
  <w:style w:type="paragraph" w:customStyle="1" w:styleId="Default">
    <w:name w:val="Default"/>
    <w:qFormat/>
    <w:rsid w:val="002E1B75"/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574D28"/>
    <w:pPr>
      <w:spacing w:after="120"/>
      <w:ind w:left="283"/>
    </w:pPr>
  </w:style>
  <w:style w:type="paragraph" w:customStyle="1" w:styleId="Standardowy2">
    <w:name w:val="Standardowy2"/>
    <w:qFormat/>
    <w:rsid w:val="00574D28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1085A"/>
    <w:rPr>
      <w:sz w:val="20"/>
      <w:szCs w:val="20"/>
    </w:rPr>
  </w:style>
  <w:style w:type="paragraph" w:styleId="Poprawka">
    <w:name w:val="Revision"/>
    <w:uiPriority w:val="99"/>
    <w:semiHidden/>
    <w:qFormat/>
    <w:rsid w:val="002A220D"/>
    <w:rPr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1">
    <w:name w:val="Siatka tabeli — jasna11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A7024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Zwykatabela41">
    <w:name w:val="Zwykła tabela 41"/>
    <w:basedOn w:val="Standardowy"/>
    <w:uiPriority w:val="44"/>
    <w:rsid w:val="00F241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przypisudolnego">
    <w:name w:val="footnote reference"/>
    <w:aliases w:val="Footnote symbol,Nota,Footnote number,de nota al pie,Ref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1D2722"/>
    <w:rPr>
      <w:vertAlign w:val="superscript"/>
    </w:rPr>
  </w:style>
  <w:style w:type="paragraph" w:customStyle="1" w:styleId="Zawartotabeli">
    <w:name w:val="Zawartość tabeli"/>
    <w:basedOn w:val="Normalny"/>
    <w:qFormat/>
    <w:rsid w:val="0011198D"/>
    <w:pPr>
      <w:widowControl w:val="0"/>
      <w:suppressLineNumber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0E703-AE69-4525-A15A-1553ECA9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BadDab</dc:creator>
  <dc:description/>
  <cp:lastModifiedBy>Marzena Leszkowicz</cp:lastModifiedBy>
  <cp:revision>2</cp:revision>
  <cp:lastPrinted>2017-06-22T06:01:00Z</cp:lastPrinted>
  <dcterms:created xsi:type="dcterms:W3CDTF">2026-05-05T12:53:00Z</dcterms:created>
  <dcterms:modified xsi:type="dcterms:W3CDTF">2026-05-05T12:53:00Z</dcterms:modified>
  <dc:language>pl-PL</dc:language>
</cp:coreProperties>
</file>