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2FB94127" w:rsidR="00DE52BA" w:rsidRDefault="00BF652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KARWÓW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47063DFD" w:rsidR="00DE52BA" w:rsidRDefault="008F05E0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II</w:t>
      </w:r>
      <w:r w:rsidR="00F85236">
        <w:rPr>
          <w:rFonts w:ascii="Times New Roman" w:eastAsia="Times New Roman" w:hAnsi="Times New Roman" w:cs="Times New Roman"/>
          <w:b/>
          <w:sz w:val="40"/>
        </w:rPr>
        <w:t>I kwartał 202</w:t>
      </w:r>
      <w:r w:rsidR="00F6111C">
        <w:rPr>
          <w:rFonts w:ascii="Times New Roman" w:eastAsia="Times New Roman" w:hAnsi="Times New Roman" w:cs="Times New Roman"/>
          <w:b/>
          <w:sz w:val="40"/>
        </w:rPr>
        <w:t>5</w:t>
      </w:r>
    </w:p>
    <w:p w14:paraId="090DE96F" w14:textId="4BF232B2" w:rsidR="0008589D" w:rsidRPr="00DB1B5F" w:rsidRDefault="00F6111C" w:rsidP="0008589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 </w:t>
      </w:r>
      <w:r w:rsidR="008F05E0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08589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08589D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08589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73F5BFD5" w:rsidR="00DE52BA" w:rsidRPr="00DB1B5F" w:rsidRDefault="00F6111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08589D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05E0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08589D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8F05E0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08589D"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18CB8660" w:rsidR="00DE52BA" w:rsidRPr="00DB1B5F" w:rsidRDefault="00F6111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05E0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8F05E0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57933977" w:rsidR="00F85236" w:rsidRDefault="008F05E0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04D82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04D82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1DFF2CD" w14:textId="462BF837" w:rsidR="0008589D" w:rsidRPr="00DB1B5F" w:rsidRDefault="00F6111C" w:rsidP="0008589D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08589D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05E0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08589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8F05E0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08589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62C3A10E" w:rsidR="00DE52BA" w:rsidRPr="00DB1B5F" w:rsidRDefault="00F6111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05E0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8F05E0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08589D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7FA955A9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6111C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05E0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6111C">
        <w:rPr>
          <w:rFonts w:ascii="Times New Roman" w:eastAsia="Times New Roman" w:hAnsi="Times New Roman" w:cs="Times New Roman"/>
          <w:sz w:val="34"/>
          <w:szCs w:val="34"/>
        </w:rPr>
        <w:t>Ś</w:t>
      </w:r>
      <w:r w:rsidR="0008589D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7D4D9904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A04D82">
        <w:rPr>
          <w:rFonts w:ascii="Times New Roman" w:eastAsia="Times New Roman" w:hAnsi="Times New Roman" w:cs="Times New Roman"/>
          <w:sz w:val="34"/>
          <w:szCs w:val="34"/>
        </w:rPr>
        <w:t>1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05E0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04D82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29B4628B" w14:textId="492810D2" w:rsidR="0007389F" w:rsidRDefault="00F6111C" w:rsidP="0007389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07389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05E0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07389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8F05E0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07389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2DC2D1DE" w:rsidR="00F953B9" w:rsidRDefault="00F6111C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C1B30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</w:t>
      </w:r>
      <w:r w:rsidR="000C1B30">
        <w:rPr>
          <w:rFonts w:ascii="Times New Roman" w:eastAsia="Times New Roman" w:hAnsi="Times New Roman" w:cs="Times New Roman"/>
          <w:sz w:val="34"/>
          <w:szCs w:val="34"/>
        </w:rPr>
        <w:t>oda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07389F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6B7C43EE" w:rsidR="00DE52BA" w:rsidRPr="00DB1B5F" w:rsidRDefault="00F6111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8 </w:t>
      </w:r>
      <w:r w:rsidR="000C1B30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0C1B30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0EA4719D" w:rsidR="00DE52BA" w:rsidRPr="00F953B9" w:rsidRDefault="000C1B30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6C0FE9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6C0FE9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C1FA3" w14:textId="77777777" w:rsidR="000A630E" w:rsidRDefault="000A630E" w:rsidP="00F143AF">
      <w:pPr>
        <w:spacing w:after="0" w:line="240" w:lineRule="auto"/>
      </w:pPr>
      <w:r>
        <w:separator/>
      </w:r>
    </w:p>
  </w:endnote>
  <w:endnote w:type="continuationSeparator" w:id="0">
    <w:p w14:paraId="771FA3FA" w14:textId="77777777" w:rsidR="000A630E" w:rsidRDefault="000A630E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05C8F" w14:textId="77777777" w:rsidR="000A630E" w:rsidRDefault="000A630E" w:rsidP="00F143AF">
      <w:pPr>
        <w:spacing w:after="0" w:line="240" w:lineRule="auto"/>
      </w:pPr>
      <w:r>
        <w:separator/>
      </w:r>
    </w:p>
  </w:footnote>
  <w:footnote w:type="continuationSeparator" w:id="0">
    <w:p w14:paraId="32F7D48B" w14:textId="77777777" w:rsidR="000A630E" w:rsidRDefault="000A630E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7389F"/>
    <w:rsid w:val="0008589D"/>
    <w:rsid w:val="000A630E"/>
    <w:rsid w:val="000C1B30"/>
    <w:rsid w:val="00176291"/>
    <w:rsid w:val="001A5CA3"/>
    <w:rsid w:val="003D7EE2"/>
    <w:rsid w:val="004A62BD"/>
    <w:rsid w:val="00520A92"/>
    <w:rsid w:val="006C0FE9"/>
    <w:rsid w:val="008A64DF"/>
    <w:rsid w:val="008E2E8C"/>
    <w:rsid w:val="008F05E0"/>
    <w:rsid w:val="009009E2"/>
    <w:rsid w:val="009D4526"/>
    <w:rsid w:val="00A04D82"/>
    <w:rsid w:val="00B0150F"/>
    <w:rsid w:val="00BF6529"/>
    <w:rsid w:val="00C6457D"/>
    <w:rsid w:val="00C64918"/>
    <w:rsid w:val="00CB0D75"/>
    <w:rsid w:val="00DB1B5F"/>
    <w:rsid w:val="00DE52BA"/>
    <w:rsid w:val="00EA4DD3"/>
    <w:rsid w:val="00F143AF"/>
    <w:rsid w:val="00F6111C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10</cp:revision>
  <dcterms:created xsi:type="dcterms:W3CDTF">2022-10-13T07:46:00Z</dcterms:created>
  <dcterms:modified xsi:type="dcterms:W3CDTF">2025-05-06T06:59:00Z</dcterms:modified>
</cp:coreProperties>
</file>