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535C" w14:textId="77777777" w:rsidR="00D871B7" w:rsidRPr="005E75D3" w:rsidRDefault="005E75D3">
      <w:pPr>
        <w:rPr>
          <w:rFonts w:ascii="Times New Roman" w:hAnsi="Times New Roman" w:cs="Times New Roman"/>
        </w:rPr>
      </w:pPr>
      <w:r w:rsidRPr="005E75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Data   </w:t>
      </w:r>
      <w:r>
        <w:rPr>
          <w:rFonts w:ascii="Times New Roman" w:hAnsi="Times New Roman" w:cs="Times New Roman"/>
        </w:rPr>
        <w:t>………………</w:t>
      </w:r>
      <w:r w:rsidRPr="005E75D3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4D84C158" w14:textId="77777777" w:rsidR="005E75D3" w:rsidRPr="005E75D3" w:rsidRDefault="005E75D3">
      <w:pPr>
        <w:rPr>
          <w:rFonts w:ascii="Times New Roman" w:hAnsi="Times New Roman" w:cs="Times New Roman"/>
        </w:rPr>
      </w:pPr>
      <w:r w:rsidRPr="005E75D3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>:  ……………………….</w:t>
      </w:r>
    </w:p>
    <w:p w14:paraId="78FA2D66" w14:textId="77777777" w:rsidR="005E75D3" w:rsidRDefault="005E75D3" w:rsidP="00670510">
      <w:pPr>
        <w:rPr>
          <w:rFonts w:ascii="Times New Roman" w:hAnsi="Times New Roman" w:cs="Times New Roman"/>
        </w:rPr>
      </w:pPr>
      <w:r w:rsidRPr="005E75D3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>:……………………………………</w:t>
      </w:r>
    </w:p>
    <w:p w14:paraId="30AC997E" w14:textId="77777777" w:rsidR="005E75D3" w:rsidRDefault="005E75D3" w:rsidP="005E75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</w:p>
    <w:p w14:paraId="68893EED" w14:textId="77777777" w:rsidR="005E75D3" w:rsidRDefault="005E75D3" w:rsidP="005E75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o zwrot podatku akcyzowego zawartego w cenie oleju napędowego </w:t>
      </w:r>
    </w:p>
    <w:p w14:paraId="7440073A" w14:textId="5325F032" w:rsidR="005E75D3" w:rsidRDefault="005E75D3" w:rsidP="005E75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wykorzystywanego do produkcji rolnej na I</w:t>
      </w:r>
      <w:r w:rsidR="004A1C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półrocze 202</w:t>
      </w:r>
      <w:r w:rsidR="001F068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</w:t>
      </w:r>
    </w:p>
    <w:p w14:paraId="576222F2" w14:textId="77777777" w:rsidR="00670510" w:rsidRDefault="00670510" w:rsidP="005E75D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768"/>
        <w:gridCol w:w="2652"/>
        <w:gridCol w:w="2652"/>
      </w:tblGrid>
      <w:tr w:rsidR="00670510" w14:paraId="14C1AACE" w14:textId="77777777" w:rsidTr="00670510">
        <w:tc>
          <w:tcPr>
            <w:tcW w:w="534" w:type="dxa"/>
          </w:tcPr>
          <w:p w14:paraId="6AE386E3" w14:textId="77777777" w:rsidR="00670510" w:rsidRPr="00670510" w:rsidRDefault="00670510" w:rsidP="00670510">
            <w:pPr>
              <w:spacing w:line="360" w:lineRule="auto"/>
              <w:jc w:val="center"/>
              <w:rPr>
                <w:b/>
              </w:rPr>
            </w:pPr>
            <w:r w:rsidRPr="00670510">
              <w:rPr>
                <w:b/>
              </w:rPr>
              <w:t>Lp.</w:t>
            </w:r>
          </w:p>
        </w:tc>
        <w:tc>
          <w:tcPr>
            <w:tcW w:w="4768" w:type="dxa"/>
          </w:tcPr>
          <w:p w14:paraId="35BA9EAA" w14:textId="77777777" w:rsidR="00670510" w:rsidRPr="00670510" w:rsidRDefault="00670510" w:rsidP="00670510">
            <w:pPr>
              <w:spacing w:line="360" w:lineRule="auto"/>
              <w:jc w:val="center"/>
              <w:rPr>
                <w:b/>
              </w:rPr>
            </w:pPr>
            <w:r w:rsidRPr="00670510">
              <w:rPr>
                <w:b/>
              </w:rPr>
              <w:t>Nr faktury</w:t>
            </w:r>
          </w:p>
        </w:tc>
        <w:tc>
          <w:tcPr>
            <w:tcW w:w="2652" w:type="dxa"/>
          </w:tcPr>
          <w:p w14:paraId="53659E52" w14:textId="77777777" w:rsidR="00670510" w:rsidRPr="00670510" w:rsidRDefault="00670510" w:rsidP="00670510">
            <w:pPr>
              <w:spacing w:line="360" w:lineRule="auto"/>
              <w:jc w:val="center"/>
              <w:rPr>
                <w:b/>
              </w:rPr>
            </w:pPr>
            <w:r w:rsidRPr="00670510">
              <w:rPr>
                <w:b/>
              </w:rPr>
              <w:t>Data faktury</w:t>
            </w:r>
          </w:p>
        </w:tc>
        <w:tc>
          <w:tcPr>
            <w:tcW w:w="2652" w:type="dxa"/>
          </w:tcPr>
          <w:p w14:paraId="7C77A353" w14:textId="77777777" w:rsidR="00670510" w:rsidRPr="00670510" w:rsidRDefault="00670510" w:rsidP="00670510">
            <w:pPr>
              <w:spacing w:line="360" w:lineRule="auto"/>
              <w:jc w:val="center"/>
              <w:rPr>
                <w:b/>
              </w:rPr>
            </w:pPr>
            <w:r w:rsidRPr="00670510">
              <w:rPr>
                <w:b/>
              </w:rPr>
              <w:t>Ilość litrów</w:t>
            </w:r>
          </w:p>
        </w:tc>
      </w:tr>
      <w:tr w:rsidR="00670510" w14:paraId="2F659551" w14:textId="77777777" w:rsidTr="00670510">
        <w:tc>
          <w:tcPr>
            <w:tcW w:w="534" w:type="dxa"/>
          </w:tcPr>
          <w:p w14:paraId="64C259DB" w14:textId="77777777" w:rsidR="00670510" w:rsidRDefault="00670510" w:rsidP="0067051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768" w:type="dxa"/>
          </w:tcPr>
          <w:p w14:paraId="0EFE092B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42B26B98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51D6902B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4C0A1AEB" w14:textId="77777777" w:rsidTr="00670510">
        <w:tc>
          <w:tcPr>
            <w:tcW w:w="534" w:type="dxa"/>
          </w:tcPr>
          <w:p w14:paraId="671E1A24" w14:textId="77777777" w:rsidR="00670510" w:rsidRDefault="00670510" w:rsidP="0067051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768" w:type="dxa"/>
          </w:tcPr>
          <w:p w14:paraId="08DDCF7E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406DC447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4E0FB7C7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597E8DBB" w14:textId="77777777" w:rsidTr="00670510">
        <w:tc>
          <w:tcPr>
            <w:tcW w:w="534" w:type="dxa"/>
          </w:tcPr>
          <w:p w14:paraId="3AB78A1B" w14:textId="77777777" w:rsidR="00670510" w:rsidRDefault="00670510" w:rsidP="0067051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768" w:type="dxa"/>
          </w:tcPr>
          <w:p w14:paraId="2E39F464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00617E38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3733CE4F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3D1278A1" w14:textId="77777777" w:rsidTr="00670510">
        <w:tc>
          <w:tcPr>
            <w:tcW w:w="534" w:type="dxa"/>
          </w:tcPr>
          <w:p w14:paraId="67102FC6" w14:textId="77777777" w:rsidR="00670510" w:rsidRDefault="00670510" w:rsidP="0067051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768" w:type="dxa"/>
          </w:tcPr>
          <w:p w14:paraId="7305ADE5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3BED2AC5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148E95B8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4B48334E" w14:textId="77777777" w:rsidTr="00670510">
        <w:tc>
          <w:tcPr>
            <w:tcW w:w="534" w:type="dxa"/>
          </w:tcPr>
          <w:p w14:paraId="08AA8897" w14:textId="77777777" w:rsidR="00670510" w:rsidRDefault="00670510" w:rsidP="0067051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768" w:type="dxa"/>
          </w:tcPr>
          <w:p w14:paraId="1146C301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62B3AF0A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224EFCE2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3747D1E4" w14:textId="77777777" w:rsidTr="00670510">
        <w:tc>
          <w:tcPr>
            <w:tcW w:w="534" w:type="dxa"/>
          </w:tcPr>
          <w:p w14:paraId="2BE522EF" w14:textId="77777777" w:rsidR="00670510" w:rsidRDefault="00670510" w:rsidP="0067051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768" w:type="dxa"/>
          </w:tcPr>
          <w:p w14:paraId="1079FE5F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33204A4B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78CEF988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7555BC51" w14:textId="77777777" w:rsidTr="00670510">
        <w:tc>
          <w:tcPr>
            <w:tcW w:w="534" w:type="dxa"/>
          </w:tcPr>
          <w:p w14:paraId="594BD87D" w14:textId="77777777" w:rsidR="00670510" w:rsidRDefault="00670510" w:rsidP="0067051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768" w:type="dxa"/>
          </w:tcPr>
          <w:p w14:paraId="4DBD2A3F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6D0A8FDF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493E47CF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79AC87BA" w14:textId="77777777" w:rsidTr="00670510">
        <w:tc>
          <w:tcPr>
            <w:tcW w:w="534" w:type="dxa"/>
          </w:tcPr>
          <w:p w14:paraId="752673BF" w14:textId="77777777" w:rsidR="00670510" w:rsidRDefault="00670510" w:rsidP="0067051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768" w:type="dxa"/>
          </w:tcPr>
          <w:p w14:paraId="5F335E32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50B18F16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46CB208C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301E3ED9" w14:textId="77777777" w:rsidTr="00670510">
        <w:tc>
          <w:tcPr>
            <w:tcW w:w="534" w:type="dxa"/>
          </w:tcPr>
          <w:p w14:paraId="6ADFE7D9" w14:textId="77777777" w:rsidR="00670510" w:rsidRDefault="00670510" w:rsidP="00670510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768" w:type="dxa"/>
          </w:tcPr>
          <w:p w14:paraId="2ACE64A6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4AF7EEAC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248C296F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666F0DBC" w14:textId="77777777" w:rsidTr="00670510">
        <w:tc>
          <w:tcPr>
            <w:tcW w:w="534" w:type="dxa"/>
          </w:tcPr>
          <w:p w14:paraId="135DD52A" w14:textId="77777777" w:rsidR="00670510" w:rsidRDefault="00670510" w:rsidP="0067051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768" w:type="dxa"/>
          </w:tcPr>
          <w:p w14:paraId="11C766EE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29C4748E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70B838FC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0466C641" w14:textId="77777777" w:rsidTr="00670510">
        <w:tc>
          <w:tcPr>
            <w:tcW w:w="534" w:type="dxa"/>
          </w:tcPr>
          <w:p w14:paraId="4D6EDE9B" w14:textId="77777777" w:rsidR="00670510" w:rsidRDefault="00670510" w:rsidP="00670510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768" w:type="dxa"/>
          </w:tcPr>
          <w:p w14:paraId="315EBD12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1A88306F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75B6E471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52389396" w14:textId="77777777" w:rsidTr="00670510">
        <w:tc>
          <w:tcPr>
            <w:tcW w:w="534" w:type="dxa"/>
          </w:tcPr>
          <w:p w14:paraId="75D0612F" w14:textId="77777777" w:rsidR="00670510" w:rsidRDefault="00670510" w:rsidP="00670510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4768" w:type="dxa"/>
          </w:tcPr>
          <w:p w14:paraId="562D4368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217FC606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3DDC9478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75B92210" w14:textId="77777777" w:rsidTr="00670510">
        <w:tc>
          <w:tcPr>
            <w:tcW w:w="534" w:type="dxa"/>
          </w:tcPr>
          <w:p w14:paraId="5F82D315" w14:textId="77777777" w:rsidR="00670510" w:rsidRDefault="00670510" w:rsidP="00670510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4768" w:type="dxa"/>
          </w:tcPr>
          <w:p w14:paraId="38E8B48E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526382F4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4EA39C89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540DC816" w14:textId="77777777" w:rsidTr="00670510">
        <w:tc>
          <w:tcPr>
            <w:tcW w:w="534" w:type="dxa"/>
          </w:tcPr>
          <w:p w14:paraId="5A5CA809" w14:textId="77777777" w:rsidR="00670510" w:rsidRDefault="00670510" w:rsidP="00670510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4768" w:type="dxa"/>
          </w:tcPr>
          <w:p w14:paraId="2FA75496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4164C6E0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522E44AF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4C33C44C" w14:textId="77777777" w:rsidTr="00670510">
        <w:tc>
          <w:tcPr>
            <w:tcW w:w="534" w:type="dxa"/>
          </w:tcPr>
          <w:p w14:paraId="2FC1DE04" w14:textId="77777777" w:rsidR="00670510" w:rsidRDefault="00670510" w:rsidP="00670510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4768" w:type="dxa"/>
          </w:tcPr>
          <w:p w14:paraId="3B6F1A1E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3049C27F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18B75490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66983E42" w14:textId="77777777" w:rsidTr="00670510">
        <w:tc>
          <w:tcPr>
            <w:tcW w:w="534" w:type="dxa"/>
          </w:tcPr>
          <w:p w14:paraId="78FE62FC" w14:textId="77777777" w:rsidR="00670510" w:rsidRDefault="00670510" w:rsidP="00670510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4768" w:type="dxa"/>
          </w:tcPr>
          <w:p w14:paraId="52285369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7014B257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650AB395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1789F0E4" w14:textId="77777777" w:rsidTr="00670510">
        <w:tc>
          <w:tcPr>
            <w:tcW w:w="534" w:type="dxa"/>
          </w:tcPr>
          <w:p w14:paraId="79994FBA" w14:textId="77777777" w:rsidR="00670510" w:rsidRDefault="00670510" w:rsidP="00670510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4768" w:type="dxa"/>
          </w:tcPr>
          <w:p w14:paraId="0994860A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21E6DDAA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30D286CB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6E87363D" w14:textId="77777777" w:rsidTr="00670510">
        <w:tc>
          <w:tcPr>
            <w:tcW w:w="534" w:type="dxa"/>
          </w:tcPr>
          <w:p w14:paraId="21EB17D2" w14:textId="77777777" w:rsidR="00670510" w:rsidRDefault="00670510" w:rsidP="00670510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4768" w:type="dxa"/>
          </w:tcPr>
          <w:p w14:paraId="52FDA795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6812E63A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38173CE0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51936157" w14:textId="77777777" w:rsidTr="00670510">
        <w:tc>
          <w:tcPr>
            <w:tcW w:w="534" w:type="dxa"/>
          </w:tcPr>
          <w:p w14:paraId="5438AC55" w14:textId="77777777" w:rsidR="00670510" w:rsidRDefault="00670510" w:rsidP="00670510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4768" w:type="dxa"/>
          </w:tcPr>
          <w:p w14:paraId="1D38218E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0D6C14EA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066AFDB3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3FEB861D" w14:textId="77777777" w:rsidTr="00670510">
        <w:tc>
          <w:tcPr>
            <w:tcW w:w="534" w:type="dxa"/>
          </w:tcPr>
          <w:p w14:paraId="1E0A31FB" w14:textId="77777777" w:rsidR="00670510" w:rsidRDefault="00670510" w:rsidP="00670510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4768" w:type="dxa"/>
          </w:tcPr>
          <w:p w14:paraId="082C28D4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2126FACD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6F703D45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46439B1B" w14:textId="77777777" w:rsidTr="00670510">
        <w:tc>
          <w:tcPr>
            <w:tcW w:w="534" w:type="dxa"/>
          </w:tcPr>
          <w:p w14:paraId="4984DEBA" w14:textId="77777777" w:rsidR="00670510" w:rsidRDefault="00670510" w:rsidP="00670510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4768" w:type="dxa"/>
          </w:tcPr>
          <w:p w14:paraId="09615765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76627EA7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3BA1B904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4141D6E8" w14:textId="77777777" w:rsidTr="00670510">
        <w:tc>
          <w:tcPr>
            <w:tcW w:w="534" w:type="dxa"/>
          </w:tcPr>
          <w:p w14:paraId="2AA22DAE" w14:textId="77777777" w:rsidR="00670510" w:rsidRDefault="00670510" w:rsidP="00670510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4768" w:type="dxa"/>
          </w:tcPr>
          <w:p w14:paraId="2ABF4201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0653F962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5E92CFFC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7D5D5184" w14:textId="77777777" w:rsidTr="00670510">
        <w:tc>
          <w:tcPr>
            <w:tcW w:w="534" w:type="dxa"/>
          </w:tcPr>
          <w:p w14:paraId="15DE4C63" w14:textId="77777777" w:rsidR="00670510" w:rsidRDefault="00670510" w:rsidP="00670510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4768" w:type="dxa"/>
          </w:tcPr>
          <w:p w14:paraId="0C253E18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0BCBE72E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287075A0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6DB6DC63" w14:textId="77777777" w:rsidTr="00670510">
        <w:tc>
          <w:tcPr>
            <w:tcW w:w="534" w:type="dxa"/>
          </w:tcPr>
          <w:p w14:paraId="000D1F5B" w14:textId="77777777" w:rsidR="00670510" w:rsidRDefault="00670510" w:rsidP="00670510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4768" w:type="dxa"/>
          </w:tcPr>
          <w:p w14:paraId="127896D7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373F7319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182F6809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256BD65D" w14:textId="77777777" w:rsidTr="00670510">
        <w:tc>
          <w:tcPr>
            <w:tcW w:w="534" w:type="dxa"/>
          </w:tcPr>
          <w:p w14:paraId="1B31A7DF" w14:textId="77777777" w:rsidR="00670510" w:rsidRDefault="00670510" w:rsidP="00670510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4768" w:type="dxa"/>
          </w:tcPr>
          <w:p w14:paraId="5B01CAAF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6EC99003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45A6A745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29D593B6" w14:textId="77777777" w:rsidTr="00670510">
        <w:tc>
          <w:tcPr>
            <w:tcW w:w="534" w:type="dxa"/>
          </w:tcPr>
          <w:p w14:paraId="350B6E86" w14:textId="77777777" w:rsidR="00670510" w:rsidRDefault="00670510" w:rsidP="00670510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4768" w:type="dxa"/>
          </w:tcPr>
          <w:p w14:paraId="129BE220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013E9821" w14:textId="77777777" w:rsidR="00670510" w:rsidRDefault="00670510" w:rsidP="00670510">
            <w:pPr>
              <w:spacing w:line="360" w:lineRule="auto"/>
              <w:jc w:val="center"/>
            </w:pPr>
          </w:p>
        </w:tc>
        <w:tc>
          <w:tcPr>
            <w:tcW w:w="2652" w:type="dxa"/>
          </w:tcPr>
          <w:p w14:paraId="595EEDCC" w14:textId="77777777" w:rsidR="00670510" w:rsidRDefault="00670510" w:rsidP="00670510">
            <w:pPr>
              <w:spacing w:line="360" w:lineRule="auto"/>
              <w:jc w:val="center"/>
            </w:pPr>
          </w:p>
        </w:tc>
      </w:tr>
      <w:tr w:rsidR="00670510" w14:paraId="614EAD90" w14:textId="77777777" w:rsidTr="0067600C">
        <w:tc>
          <w:tcPr>
            <w:tcW w:w="7954" w:type="dxa"/>
            <w:gridSpan w:val="3"/>
          </w:tcPr>
          <w:p w14:paraId="019081F1" w14:textId="77777777" w:rsidR="00670510" w:rsidRDefault="00670510" w:rsidP="00670510">
            <w:pPr>
              <w:spacing w:line="360" w:lineRule="auto"/>
              <w:jc w:val="right"/>
            </w:pPr>
            <w:r>
              <w:t>Ilość litrów ogółem</w:t>
            </w:r>
          </w:p>
        </w:tc>
        <w:tc>
          <w:tcPr>
            <w:tcW w:w="2652" w:type="dxa"/>
          </w:tcPr>
          <w:p w14:paraId="1FD59F58" w14:textId="77777777" w:rsidR="00670510" w:rsidRDefault="00670510" w:rsidP="00670510">
            <w:pPr>
              <w:spacing w:line="360" w:lineRule="auto"/>
              <w:jc w:val="center"/>
            </w:pPr>
          </w:p>
        </w:tc>
      </w:tr>
    </w:tbl>
    <w:p w14:paraId="2265544E" w14:textId="77777777" w:rsidR="00670510" w:rsidRDefault="00670510" w:rsidP="00670510">
      <w:pPr>
        <w:spacing w:after="0" w:line="360" w:lineRule="auto"/>
      </w:pPr>
      <w:r>
        <w:t xml:space="preserve">                                                                                                    </w:t>
      </w:r>
    </w:p>
    <w:p w14:paraId="245FEE2F" w14:textId="77777777" w:rsidR="00670510" w:rsidRDefault="00670510" w:rsidP="00670510">
      <w:pPr>
        <w:spacing w:after="0" w:line="360" w:lineRule="auto"/>
      </w:pPr>
      <w:r>
        <w:t xml:space="preserve">                                                                                                                                                             …………………………………………</w:t>
      </w:r>
    </w:p>
    <w:p w14:paraId="0F413D3F" w14:textId="77777777" w:rsidR="00670510" w:rsidRPr="00670510" w:rsidRDefault="00670510" w:rsidP="00670510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6705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Pr="00670510">
        <w:rPr>
          <w:rFonts w:ascii="Times New Roman" w:hAnsi="Times New Roman" w:cs="Times New Roman"/>
          <w:vertAlign w:val="superscript"/>
        </w:rPr>
        <w:t>Podpis wnioskodawcy</w:t>
      </w:r>
    </w:p>
    <w:sectPr w:rsidR="00670510" w:rsidRPr="00670510" w:rsidSect="00344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6D"/>
    <w:rsid w:val="001F0683"/>
    <w:rsid w:val="00344212"/>
    <w:rsid w:val="004A1C91"/>
    <w:rsid w:val="005E75D3"/>
    <w:rsid w:val="00670510"/>
    <w:rsid w:val="00C3716B"/>
    <w:rsid w:val="00D871B7"/>
    <w:rsid w:val="00F9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3E5"/>
  <w15:docId w15:val="{F2680385-DA5E-484C-B997-AED37D31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Toporowicz</dc:creator>
  <cp:keywords/>
  <dc:description/>
  <cp:lastModifiedBy>Iwona Toporowicz</cp:lastModifiedBy>
  <cp:revision>9</cp:revision>
  <cp:lastPrinted>2023-06-28T06:10:00Z</cp:lastPrinted>
  <dcterms:created xsi:type="dcterms:W3CDTF">2022-06-28T12:34:00Z</dcterms:created>
  <dcterms:modified xsi:type="dcterms:W3CDTF">2024-01-17T07:25:00Z</dcterms:modified>
</cp:coreProperties>
</file>